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BF6AB6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541C6">
        <w:rPr>
          <w:sz w:val="40"/>
          <w:szCs w:val="40"/>
        </w:rPr>
        <w:t>Exam Time Table – May</w:t>
      </w:r>
      <w:r w:rsidR="00FD1C5A">
        <w:rPr>
          <w:sz w:val="40"/>
          <w:szCs w:val="40"/>
        </w:rPr>
        <w:t xml:space="preserve"> </w:t>
      </w:r>
      <w:r w:rsidR="00465B1D">
        <w:rPr>
          <w:sz w:val="40"/>
          <w:szCs w:val="40"/>
        </w:rPr>
        <w:t>2015</w:t>
      </w:r>
    </w:p>
    <w:tbl>
      <w:tblPr>
        <w:tblW w:w="31680" w:type="dxa"/>
        <w:tblInd w:w="-702" w:type="dxa"/>
        <w:tblLook w:val="04A0"/>
      </w:tblPr>
      <w:tblGrid>
        <w:gridCol w:w="1512"/>
        <w:gridCol w:w="1930"/>
        <w:gridCol w:w="1501"/>
        <w:gridCol w:w="1231"/>
        <w:gridCol w:w="1231"/>
        <w:gridCol w:w="1470"/>
        <w:gridCol w:w="1324"/>
        <w:gridCol w:w="1473"/>
        <w:gridCol w:w="3934"/>
        <w:gridCol w:w="2679"/>
        <w:gridCol w:w="2679"/>
        <w:gridCol w:w="2679"/>
        <w:gridCol w:w="2679"/>
        <w:gridCol w:w="2679"/>
        <w:gridCol w:w="2679"/>
      </w:tblGrid>
      <w:tr w:rsidR="00471F86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</w:tr>
      <w:tr w:rsidR="003118BB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PER 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>Personality Development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FUN 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11.05</w:t>
            </w:r>
            <w:r w:rsidRPr="00465B1D">
              <w:rPr>
                <w:rFonts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Default="003118BB" w:rsidP="00A146B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9.00am-12.00pm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Default="00930A2A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Default="00930A2A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3118BB" w:rsidRPr="00465B1D" w:rsidTr="002627B2">
        <w:trPr>
          <w:gridAfter w:val="6"/>
          <w:wAfter w:w="16074" w:type="dxa"/>
          <w:trHeight w:val="38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NUR101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Introduction to Nursing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 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05.05.2015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6A754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6A754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</w:tr>
      <w:tr w:rsidR="003118BB" w:rsidRPr="00465B1D" w:rsidTr="002627B2">
        <w:trPr>
          <w:gridAfter w:val="6"/>
          <w:wAfter w:w="16074" w:type="dxa"/>
          <w:trHeight w:val="38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ENG 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FUN 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23250A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B71BDA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930A2A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3118BB" w:rsidRPr="00465B1D" w:rsidTr="002627B2">
        <w:trPr>
          <w:gridAfter w:val="6"/>
          <w:wAfter w:w="16074" w:type="dxa"/>
          <w:trHeight w:val="38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23250A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NBBS1303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23250A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Teaching in Nursing B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3118BB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773363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3118BB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23250A" w:rsidP="00420E2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08.05.2015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2627B2" w:rsidRDefault="0023250A" w:rsidP="0023250A">
            <w:pPr>
              <w:spacing w:after="0" w:line="240" w:lineRule="auto"/>
              <w:ind w:left="-108" w:right="-79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1.00 pm – 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Default="006A7544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Default="00930A2A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Ms.Arundathi</w:t>
            </w:r>
            <w:proofErr w:type="spellEnd"/>
          </w:p>
        </w:tc>
      </w:tr>
      <w:tr w:rsidR="003118BB" w:rsidRPr="00465B1D" w:rsidTr="002627B2">
        <w:trPr>
          <w:gridAfter w:val="6"/>
          <w:wAfter w:w="16074" w:type="dxa"/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NBNS3504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Renal Nursing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6F5348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3118BB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773363" w:rsidP="00465B1D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6A754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Auditorium/ Lecture Hall 1 &amp; Lecture Hall 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BB" w:rsidRPr="00465B1D" w:rsidRDefault="006A7544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Ms.Miriam,Ms.Madurika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</w:tr>
      <w:tr w:rsidR="00773363" w:rsidRPr="00465B1D" w:rsidTr="002627B2">
        <w:trPr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NBNS2704 &amp; NBNS2804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Pediatric Nursing &amp; Mental Health Nursing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6F5348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A146B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09.05.2015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1.00 pm – 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6A7544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6A7544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Pr="00465B1D" w:rsidRDefault="00773363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Pr="00465B1D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3363" w:rsidRPr="00465B1D" w:rsidTr="002627B2">
        <w:trPr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Electrotherapy II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2B4586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IELTS House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930A2A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Pr="00465B1D" w:rsidRDefault="00773363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Pr="00465B1D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773363" w:rsidRDefault="00773363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73363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2F32F1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BIO 113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C003E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Medical Terminology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C003E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BMS</w:t>
            </w:r>
            <w:r w:rsidR="004A6F51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-10</w:t>
            </w:r>
          </w:p>
          <w:p w:rsidR="00C003E0" w:rsidRDefault="00C003E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DGN-</w:t>
            </w:r>
          </w:p>
          <w:p w:rsidR="005025CF" w:rsidRDefault="005025CF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DPHY</w:t>
            </w:r>
          </w:p>
          <w:p w:rsidR="00C003E0" w:rsidRPr="00465B1D" w:rsidRDefault="00C003E0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5025CF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16.05.2015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5025CF" w:rsidP="00465B1D">
            <w:pPr>
              <w:spacing w:after="0" w:line="240" w:lineRule="auto"/>
              <w:ind w:left="-108" w:right="-16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930A2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930A2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</w:tr>
      <w:tr w:rsidR="00773363" w:rsidRPr="00465B1D" w:rsidTr="002627B2">
        <w:trPr>
          <w:gridAfter w:val="6"/>
          <w:wAfter w:w="16074" w:type="dxa"/>
          <w:trHeight w:val="1179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C003E0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General English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E0" w:rsidRDefault="00C003E0" w:rsidP="00C003E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BMS-10</w:t>
            </w:r>
          </w:p>
          <w:p w:rsidR="00C003E0" w:rsidRDefault="00C003E0" w:rsidP="00C003E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DGN-</w:t>
            </w:r>
          </w:p>
          <w:p w:rsidR="005025CF" w:rsidRDefault="002F32F1" w:rsidP="00C003E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DPHY</w:t>
            </w:r>
          </w:p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5025CF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11.05</w:t>
            </w:r>
            <w:r w:rsidRPr="00465B1D">
              <w:rPr>
                <w:rFonts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5025CF" w:rsidP="00465B1D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930A2A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930A2A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</w:tr>
      <w:tr w:rsidR="00773363" w:rsidRPr="00465B1D" w:rsidTr="002627B2">
        <w:trPr>
          <w:gridAfter w:val="6"/>
          <w:wAfter w:w="16074" w:type="dxa"/>
          <w:trHeight w:val="1179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B840F1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4A6F51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Legal and ethical </w:t>
            </w:r>
            <w:r w:rsidR="005025CF">
              <w:rPr>
                <w:rFonts w:cs="Calibri"/>
                <w:b/>
                <w:color w:val="000000"/>
                <w:sz w:val="24"/>
                <w:szCs w:val="24"/>
              </w:rPr>
              <w:t>envi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ronment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5CF" w:rsidRDefault="005025CF" w:rsidP="00502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BMS-10</w:t>
            </w:r>
          </w:p>
          <w:p w:rsidR="005025CF" w:rsidRDefault="005025CF" w:rsidP="00502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DGN-</w:t>
            </w:r>
          </w:p>
          <w:p w:rsidR="005025CF" w:rsidRDefault="005025CF" w:rsidP="005025C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Tafe-</w:t>
            </w:r>
          </w:p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5025CF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23.05</w:t>
            </w:r>
            <w:r w:rsidRPr="00465B1D">
              <w:rPr>
                <w:rFonts w:cs="Calibri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5025CF" w:rsidP="00420E22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930A2A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930A2A" w:rsidP="00930A2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Ms.Mayuree</w:t>
            </w:r>
            <w:proofErr w:type="spellEnd"/>
          </w:p>
        </w:tc>
      </w:tr>
      <w:tr w:rsidR="00773363" w:rsidRPr="00465B1D" w:rsidTr="002627B2">
        <w:trPr>
          <w:gridAfter w:val="6"/>
          <w:wAfter w:w="16074" w:type="dxa"/>
          <w:trHeight w:val="1179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20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20E2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20E2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Pr="00465B1D" w:rsidRDefault="00773363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20E22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363" w:rsidRDefault="00773363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30A2A" w:rsidRPr="00465B1D" w:rsidTr="00B71BDA">
        <w:trPr>
          <w:gridAfter w:val="6"/>
          <w:wAfter w:w="16074" w:type="dxa"/>
          <w:trHeight w:val="783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NURS130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>Paediatric</w:t>
            </w:r>
            <w:proofErr w:type="spellEnd"/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Nursing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Lecture Hall1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2A" w:rsidRPr="00465B1D" w:rsidRDefault="00930A2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Mrs.Jayawardhana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</w:p>
        </w:tc>
      </w:tr>
      <w:tr w:rsidR="00B71BDA" w:rsidRPr="00465B1D" w:rsidTr="00B71BDA">
        <w:trPr>
          <w:gridAfter w:val="6"/>
          <w:wAfter w:w="16074" w:type="dxa"/>
          <w:trHeight w:val="37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Default="00B71BD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Default="00B71BD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71BDA" w:rsidRPr="00465B1D" w:rsidTr="00B71BDA">
        <w:trPr>
          <w:gridAfter w:val="6"/>
          <w:wAfter w:w="16074" w:type="dxa"/>
          <w:trHeight w:val="4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SOCI101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DGN10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18.05.2015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Default="00B71BD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Default="00B71BDA" w:rsidP="00B71BD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, Ms.Miriam</w:t>
            </w:r>
          </w:p>
        </w:tc>
      </w:tr>
      <w:tr w:rsidR="00B71BDA" w:rsidRPr="00465B1D" w:rsidTr="002627B2">
        <w:trPr>
          <w:gridAfter w:val="6"/>
          <w:wAfter w:w="16074" w:type="dxa"/>
          <w:trHeight w:val="783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Pr="00465B1D" w:rsidRDefault="00B71BDA" w:rsidP="0061473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Default="00B71BD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DA" w:rsidRDefault="00B71BDA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A071C" w:rsidRDefault="009A071C" w:rsidP="00465B1D">
      <w:pPr>
        <w:ind w:left="-540"/>
      </w:pPr>
    </w:p>
    <w:sectPr w:rsidR="009A071C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1558EF"/>
    <w:rsid w:val="0023250A"/>
    <w:rsid w:val="002627B2"/>
    <w:rsid w:val="00264861"/>
    <w:rsid w:val="00274A54"/>
    <w:rsid w:val="002B4586"/>
    <w:rsid w:val="002F32F1"/>
    <w:rsid w:val="003118BB"/>
    <w:rsid w:val="00321504"/>
    <w:rsid w:val="00465B1D"/>
    <w:rsid w:val="00471F86"/>
    <w:rsid w:val="004754DD"/>
    <w:rsid w:val="004A6F51"/>
    <w:rsid w:val="005025CF"/>
    <w:rsid w:val="006A7544"/>
    <w:rsid w:val="006F5348"/>
    <w:rsid w:val="00773363"/>
    <w:rsid w:val="00773FFB"/>
    <w:rsid w:val="008813CD"/>
    <w:rsid w:val="0092361B"/>
    <w:rsid w:val="00930A2A"/>
    <w:rsid w:val="009454AC"/>
    <w:rsid w:val="009A071C"/>
    <w:rsid w:val="00A33DF0"/>
    <w:rsid w:val="00A73D04"/>
    <w:rsid w:val="00AA724B"/>
    <w:rsid w:val="00B71BDA"/>
    <w:rsid w:val="00B840F1"/>
    <w:rsid w:val="00BD3EA9"/>
    <w:rsid w:val="00BF6AB6"/>
    <w:rsid w:val="00C003E0"/>
    <w:rsid w:val="00E07051"/>
    <w:rsid w:val="00E261E7"/>
    <w:rsid w:val="00E541C6"/>
    <w:rsid w:val="00F71CDE"/>
    <w:rsid w:val="00FD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2</cp:revision>
  <dcterms:created xsi:type="dcterms:W3CDTF">2015-04-30T12:05:00Z</dcterms:created>
  <dcterms:modified xsi:type="dcterms:W3CDTF">2015-04-30T12:05:00Z</dcterms:modified>
</cp:coreProperties>
</file>